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96C91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662"/>
      </w:tblGrid>
      <w:tr w:rsidR="00760E54" w:rsidRPr="008D1274" w14:paraId="2DF246F1" w14:textId="77777777" w:rsidTr="008D1274">
        <w:trPr>
          <w:trHeight w:val="362"/>
        </w:trPr>
        <w:tc>
          <w:tcPr>
            <w:tcW w:w="1385" w:type="pct"/>
            <w:shd w:val="clear" w:color="auto" w:fill="F2F2F2"/>
            <w:vAlign w:val="center"/>
          </w:tcPr>
          <w:p w14:paraId="6D96E4BE" w14:textId="77777777" w:rsidR="00760E54" w:rsidRPr="008D127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8D127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15" w:type="pct"/>
            <w:vAlign w:val="center"/>
          </w:tcPr>
          <w:p w14:paraId="50D246C8" w14:textId="00686F8D" w:rsidR="00760E54" w:rsidRPr="008D1274" w:rsidRDefault="008D1274" w:rsidP="008D1274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8D1274">
              <w:rPr>
                <w:rFonts w:ascii="Arial" w:hAnsi="Arial" w:cs="Arial"/>
                <w:b/>
                <w:sz w:val="22"/>
                <w:szCs w:val="22"/>
              </w:rPr>
              <w:t>Stavba polní cesty VPC12, části HPC4 a realizace LBK 6-7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D1274">
              <w:rPr>
                <w:rFonts w:ascii="Arial" w:hAnsi="Arial" w:cs="Arial"/>
                <w:b/>
                <w:sz w:val="22"/>
                <w:szCs w:val="22"/>
              </w:rPr>
              <w:t xml:space="preserve">v k. </w:t>
            </w:r>
            <w:proofErr w:type="spellStart"/>
            <w:r w:rsidRPr="008D1274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8D1274">
              <w:rPr>
                <w:rFonts w:ascii="Arial" w:hAnsi="Arial" w:cs="Arial"/>
                <w:b/>
                <w:sz w:val="22"/>
                <w:szCs w:val="22"/>
              </w:rPr>
              <w:t xml:space="preserve"> Ohrazenice u Turnova</w:t>
            </w:r>
          </w:p>
        </w:tc>
      </w:tr>
      <w:tr w:rsidR="00760E54" w:rsidRPr="008D1274" w14:paraId="369BA785" w14:textId="77777777" w:rsidTr="008D1274">
        <w:trPr>
          <w:trHeight w:val="362"/>
        </w:trPr>
        <w:tc>
          <w:tcPr>
            <w:tcW w:w="1385" w:type="pct"/>
            <w:shd w:val="clear" w:color="auto" w:fill="F2F2F2"/>
            <w:vAlign w:val="center"/>
          </w:tcPr>
          <w:p w14:paraId="42984EB0" w14:textId="77777777" w:rsidR="00760E54" w:rsidRPr="008D127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8D1274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15" w:type="pct"/>
            <w:vAlign w:val="center"/>
          </w:tcPr>
          <w:p w14:paraId="680F862F" w14:textId="3818328F" w:rsidR="00760E54" w:rsidRPr="008D1274" w:rsidRDefault="008D127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D1274">
              <w:rPr>
                <w:rFonts w:ascii="Arial" w:hAnsi="Arial" w:cs="Arial"/>
                <w:sz w:val="22"/>
                <w:szCs w:val="22"/>
              </w:rPr>
              <w:t>SP8128/2022-541100</w:t>
            </w:r>
          </w:p>
        </w:tc>
      </w:tr>
    </w:tbl>
    <w:p w14:paraId="0C76691E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5AB6889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BD611EF" w14:textId="77777777" w:rsidR="009C039E" w:rsidRPr="0065005B" w:rsidRDefault="009C039E" w:rsidP="008D1274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E7AC036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62CAEE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6B3EEB92" w14:textId="63AC666B"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7E20217" w14:textId="77777777" w:rsidR="008D1274" w:rsidRPr="0065005B" w:rsidRDefault="008D127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7E03274" w14:textId="606BC204" w:rsidR="009C039E" w:rsidRPr="0065005B" w:rsidRDefault="009C039E" w:rsidP="008D1274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>,</w:t>
      </w:r>
      <w:r w:rsidR="008D1274">
        <w:rPr>
          <w:rFonts w:ascii="Arial" w:hAnsi="Arial" w:cs="Arial"/>
          <w:b/>
          <w:sz w:val="20"/>
          <w:szCs w:val="20"/>
        </w:rPr>
        <w:br/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EFC7412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5FD878B" w14:textId="77777777" w:rsidR="009C039E" w:rsidRPr="0065005B" w:rsidRDefault="009C039E" w:rsidP="008D1274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EB3379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1C69B6F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E9DD4CA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7F90ACC" w14:textId="77777777" w:rsidR="00730A4D" w:rsidRPr="0065005B" w:rsidRDefault="00730A4D" w:rsidP="008D1274">
      <w:pPr>
        <w:pStyle w:val="Odstavecseseznamem"/>
        <w:spacing w:line="280" w:lineRule="atLeast"/>
        <w:contextualSpacing w:val="0"/>
        <w:rPr>
          <w:rFonts w:ascii="Arial" w:hAnsi="Arial" w:cs="Arial"/>
          <w:sz w:val="20"/>
          <w:szCs w:val="20"/>
        </w:rPr>
      </w:pPr>
    </w:p>
    <w:p w14:paraId="181FFD8B" w14:textId="77777777" w:rsidR="0089740B" w:rsidRPr="0065005B" w:rsidRDefault="0089740B" w:rsidP="008D1274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25C519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AB3BCF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C64394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BF61675" w14:textId="77777777" w:rsidR="003D1CCC" w:rsidRPr="0065005B" w:rsidRDefault="003D1CCC" w:rsidP="008D1274">
      <w:pPr>
        <w:pStyle w:val="Odstavecseseznamem"/>
        <w:spacing w:line="280" w:lineRule="atLeast"/>
        <w:contextualSpacing w:val="0"/>
        <w:rPr>
          <w:rFonts w:ascii="Arial" w:hAnsi="Arial" w:cs="Arial"/>
          <w:sz w:val="20"/>
          <w:szCs w:val="20"/>
        </w:rPr>
      </w:pPr>
    </w:p>
    <w:p w14:paraId="2AC87327" w14:textId="77777777" w:rsidR="0089740B" w:rsidRPr="0065005B" w:rsidRDefault="0089740B" w:rsidP="008D1274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500BC4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84353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9FA2891" w14:textId="77777777" w:rsidR="003D1CCC" w:rsidRPr="0065005B" w:rsidRDefault="003D1CCC" w:rsidP="008D1274">
      <w:pPr>
        <w:pStyle w:val="Odstavecseseznamem"/>
        <w:spacing w:after="12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388DD6D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4A348C9" w14:textId="700646A2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BD0B91A" w14:textId="5159E4D9" w:rsidR="008D1274" w:rsidRDefault="008D1274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0AD40D6" w14:textId="119D09B7" w:rsidR="008D1274" w:rsidRDefault="008D1274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08A7F42" w14:textId="6C40DAC8" w:rsidR="008D1274" w:rsidRDefault="008D1274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F161E0D" w14:textId="77777777" w:rsidR="008D1274" w:rsidRPr="0065005B" w:rsidRDefault="008D1274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72C049D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3EB9BA5A" w14:textId="5E8B81B5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8FBE44E" w14:textId="62725F39" w:rsidR="008D1274" w:rsidRDefault="008D1274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8BBF435" w14:textId="3D9481AD" w:rsidR="008D1274" w:rsidRDefault="008D1274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53F9D52" w14:textId="77777777" w:rsidR="008D1274" w:rsidRPr="0065005B" w:rsidRDefault="008D1274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62ED4D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DA7A37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3367C46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4CEED" w14:textId="77777777" w:rsidR="00D03E76" w:rsidRDefault="00D03E76" w:rsidP="008E4AD5">
      <w:r>
        <w:separator/>
      </w:r>
    </w:p>
  </w:endnote>
  <w:endnote w:type="continuationSeparator" w:id="0">
    <w:p w14:paraId="1F51425B" w14:textId="77777777"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EC498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478E81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A48E4" w14:textId="77777777" w:rsidR="00D03E76" w:rsidRDefault="00D03E76" w:rsidP="008E4AD5">
      <w:r>
        <w:separator/>
      </w:r>
    </w:p>
  </w:footnote>
  <w:footnote w:type="continuationSeparator" w:id="0">
    <w:p w14:paraId="202FD5B0" w14:textId="77777777"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FF24B" w14:textId="6CE74A3A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8D1274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5FEF7D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127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DD881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13</cp:revision>
  <cp:lastPrinted>2013-03-13T13:00:00Z</cp:lastPrinted>
  <dcterms:created xsi:type="dcterms:W3CDTF">2016-10-27T10:51:00Z</dcterms:created>
  <dcterms:modified xsi:type="dcterms:W3CDTF">2022-08-04T06:48:00Z</dcterms:modified>
</cp:coreProperties>
</file>